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BC" w:rsidRDefault="004154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Allegato A) – Modulo di domanda</w:t>
      </w:r>
    </w:p>
    <w:p w:rsidR="00D47C1F" w:rsidRDefault="00415447" w:rsidP="00E642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41545D">
        <w:tab/>
      </w:r>
      <w:r w:rsidR="00E64278">
        <w:t>SPETT.LE ACER MODENA</w:t>
      </w:r>
    </w:p>
    <w:p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VIA CIALDINI 5</w:t>
      </w:r>
    </w:p>
    <w:p w:rsidR="00E64278" w:rsidRDefault="00E64278" w:rsidP="00E64278">
      <w:r>
        <w:tab/>
      </w:r>
      <w:r>
        <w:tab/>
      </w:r>
      <w:r>
        <w:tab/>
      </w:r>
      <w:r>
        <w:tab/>
      </w:r>
      <w:r>
        <w:tab/>
      </w:r>
      <w:r>
        <w:tab/>
        <w:t>41123 MODENA</w:t>
      </w:r>
    </w:p>
    <w:p w:rsidR="00415447" w:rsidRDefault="00415447">
      <w:r>
        <w:t xml:space="preserve">Oggetto: Domanda di partecipazione alla selezione </w:t>
      </w:r>
      <w:r w:rsidR="0041545D">
        <w:t xml:space="preserve">pubblica </w:t>
      </w:r>
      <w:r>
        <w:t xml:space="preserve">per la copertura di n. 1 posto a tempo </w:t>
      </w:r>
      <w:r w:rsidR="00140988">
        <w:t xml:space="preserve">pieno e </w:t>
      </w:r>
      <w:r>
        <w:t xml:space="preserve">determinato </w:t>
      </w:r>
      <w:r w:rsidR="00F45955">
        <w:t xml:space="preserve">massimo 12 mesi n. 1 </w:t>
      </w:r>
      <w:r w:rsidR="009B2809">
        <w:t>TECNICO STRUTTURISTA</w:t>
      </w:r>
    </w:p>
    <w:p w:rsidR="00415447" w:rsidRDefault="00415447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:rsidR="00415447" w:rsidRDefault="00415447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:rsidR="00415447" w:rsidRDefault="00415447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:rsidR="00415447" w:rsidRDefault="00415447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:rsidR="00415447" w:rsidRDefault="00415447">
      <w:r>
        <w:t>Tel………………………</w:t>
      </w:r>
      <w:proofErr w:type="gramStart"/>
      <w:r>
        <w:t>…….</w:t>
      </w:r>
      <w:proofErr w:type="gramEnd"/>
      <w:r>
        <w:t>.cell…………………………………</w:t>
      </w:r>
      <w:r w:rsidR="00D47C1F">
        <w:t>Mail…………………………………………………………………………………..</w:t>
      </w:r>
    </w:p>
    <w:p w:rsidR="00D47C1F" w:rsidRDefault="00D47C1F" w:rsidP="00D47C1F">
      <w:pPr>
        <w:jc w:val="center"/>
        <w:rPr>
          <w:b/>
        </w:rPr>
      </w:pPr>
      <w:r w:rsidRPr="00D47C1F">
        <w:rPr>
          <w:b/>
        </w:rPr>
        <w:t>CHIEDE</w:t>
      </w:r>
    </w:p>
    <w:p w:rsidR="00D47C1F" w:rsidRDefault="00D47C1F" w:rsidP="00D47C1F">
      <w:r>
        <w:t>Di essere ammesso/a alla selezione pubblica indicata in oggetto:</w:t>
      </w:r>
    </w:p>
    <w:p w:rsidR="00390140" w:rsidRDefault="00390140" w:rsidP="00D47C1F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:rsidR="00C072AB" w:rsidRPr="00C072AB" w:rsidRDefault="00C072AB" w:rsidP="00C072AB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 w:rsidRPr="00C072AB">
        <w:rPr>
          <w:rFonts w:eastAsia="Times New Roman" w:cs="Times New Roman"/>
          <w:b/>
          <w:lang w:eastAsia="it-IT"/>
        </w:rPr>
        <w:t>DICHIARA</w:t>
      </w:r>
    </w:p>
    <w:p w:rsidR="00C072AB" w:rsidRP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 xml:space="preserve">a) essere cittadino italiano, dell’Unione Europea o cittadino straniero </w:t>
      </w:r>
      <w:proofErr w:type="spellStart"/>
      <w:r w:rsidRPr="00C072AB">
        <w:rPr>
          <w:rFonts w:eastAsia="Times New Roman" w:cs="Times New Roman"/>
          <w:lang w:eastAsia="it-IT"/>
        </w:rPr>
        <w:t>purchè</w:t>
      </w:r>
      <w:proofErr w:type="spellEnd"/>
      <w:r w:rsidRPr="00C072AB">
        <w:rPr>
          <w:rFonts w:eastAsia="Times New Roman" w:cs="Times New Roman"/>
          <w:lang w:eastAsia="it-IT"/>
        </w:rPr>
        <w:t xml:space="preserve"> in regola con le vigenti leggi sull’immigrazione</w:t>
      </w:r>
    </w:p>
    <w:p w:rsidR="00C072AB" w:rsidRP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>b) non avere in corso provvedimenti giudiziari che ostino all’assunzione presso aziende esercenti servizi pubblici</w:t>
      </w:r>
    </w:p>
    <w:p w:rsid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>c) essere dotato di sana e robusta costituzione fisica</w:t>
      </w:r>
    </w:p>
    <w:p w:rsidR="0041545D" w:rsidRPr="00C072AB" w:rsidRDefault="0041545D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d) Laurea magistrale in Ingegneria Civile o Ingegneria Edile-Architettura o altra laurea in Ingegneria o Laurea in Architettura (vecchio o nuovo ordinamento)</w:t>
      </w:r>
    </w:p>
    <w:p w:rsidR="00C072AB" w:rsidRP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>e) essere in possesso di abilitazione alla professione;</w:t>
      </w:r>
    </w:p>
    <w:p w:rsidR="00C072AB" w:rsidRP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>f) essere iscritto all’albo professionale o l’impegno ad iscriversi prima dell’assunzione;</w:t>
      </w:r>
    </w:p>
    <w:p w:rsidR="00C072AB" w:rsidRPr="00C072AB" w:rsidRDefault="00C072AB" w:rsidP="00C072AB">
      <w:pPr>
        <w:spacing w:after="0" w:line="240" w:lineRule="auto"/>
        <w:jc w:val="both"/>
        <w:rPr>
          <w:rFonts w:eastAsia="Times New Roman" w:cs="Times New Roman"/>
          <w:lang w:eastAsia="it-IT"/>
        </w:rPr>
      </w:pPr>
      <w:r w:rsidRPr="00C072AB">
        <w:rPr>
          <w:rFonts w:eastAsia="Times New Roman" w:cs="Times New Roman"/>
          <w:lang w:eastAsia="it-IT"/>
        </w:rPr>
        <w:t>g) essere in possesso della patente di guida di tipo “B”</w:t>
      </w:r>
    </w:p>
    <w:p w:rsidR="0030759B" w:rsidRDefault="00C072AB" w:rsidP="00D47C1F">
      <w:r>
        <w:t xml:space="preserve">h) </w:t>
      </w:r>
      <w:r w:rsidR="0030759B">
        <w:t xml:space="preserve"> di acconsentire espressamente al trattamento dei propri dati personali per le finalità derivanti dall’espletamento della presente selezione</w:t>
      </w:r>
      <w:r w:rsidR="008D0B01">
        <w:t xml:space="preserve">, ai sensi del </w:t>
      </w:r>
      <w:r w:rsidR="00A06105">
        <w:t>Regolamento U.E. 2016/679</w:t>
      </w:r>
      <w:r w:rsidR="0030759B">
        <w:t>;</w:t>
      </w:r>
    </w:p>
    <w:p w:rsidR="009E2FE9" w:rsidRDefault="00C072AB" w:rsidP="00D47C1F">
      <w:r>
        <w:t>i)</w:t>
      </w:r>
      <w:r w:rsidR="0030759B">
        <w:t xml:space="preserve"> di avere</w:t>
      </w:r>
      <w:r w:rsidR="009E2FE9">
        <w:t xml:space="preserve"> il seguente recapito: via……………………………………………………………</w:t>
      </w:r>
      <w:proofErr w:type="gramStart"/>
      <w:r w:rsidR="009E2FE9">
        <w:t>…….</w:t>
      </w:r>
      <w:proofErr w:type="gramEnd"/>
      <w:r w:rsidR="009E2FE9">
        <w:t>città………................................</w:t>
      </w:r>
    </w:p>
    <w:p w:rsidR="00C90FBF" w:rsidRDefault="009E2FE9" w:rsidP="00D47C1F">
      <w:r>
        <w:t>Prov………………</w:t>
      </w:r>
      <w:r w:rsidR="00C90FBF">
        <w:t>cell…………………………………………………………mail…………………………………………………………………</w:t>
      </w:r>
      <w:proofErr w:type="gramStart"/>
      <w:r w:rsidR="00C90FBF">
        <w:t>…….</w:t>
      </w:r>
      <w:proofErr w:type="gramEnd"/>
      <w:r w:rsidR="00C90FBF">
        <w:t>.</w:t>
      </w:r>
    </w:p>
    <w:p w:rsidR="00C90FBF" w:rsidRDefault="00C90FBF" w:rsidP="00D47C1F">
      <w:r>
        <w:t>ALLEGA ALLA PRESENTE DOMANDA I SEGUENTI DOCUMENTI:</w:t>
      </w:r>
    </w:p>
    <w:p w:rsidR="00C90FBF" w:rsidRDefault="00C90FBF" w:rsidP="00D47C1F">
      <w:r>
        <w:t>□ Fotocopia di un documento valido di riconoscimento (obbligatorio)</w:t>
      </w:r>
    </w:p>
    <w:p w:rsidR="00C90FBF" w:rsidRDefault="00C90FBF" w:rsidP="00D47C1F">
      <w:r>
        <w:t>□ Curriculum vitae datato e firmato</w:t>
      </w:r>
    </w:p>
    <w:p w:rsidR="00C072AB" w:rsidRDefault="00C072AB" w:rsidP="00D47C1F">
      <w:r>
        <w:t xml:space="preserve">□ </w:t>
      </w:r>
      <w:r w:rsidR="007E075B">
        <w:t>Informativa curriculum Regolamento Europeo 2016/679</w:t>
      </w:r>
    </w:p>
    <w:p w:rsidR="00C90FBF" w:rsidRDefault="00C90FBF" w:rsidP="00D47C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:rsidR="00C90FBF" w:rsidRDefault="00C90FBF" w:rsidP="00D47C1F"/>
    <w:p w:rsidR="00D47C1F" w:rsidRPr="00D47C1F" w:rsidRDefault="00C90FBF" w:rsidP="00D47C1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…..……………………………………………………</w:t>
      </w:r>
      <w:r w:rsidR="00390140">
        <w:t xml:space="preserve">  </w:t>
      </w:r>
      <w:bookmarkStart w:id="0" w:name="_GoBack"/>
      <w:bookmarkEnd w:id="0"/>
    </w:p>
    <w:sectPr w:rsidR="00D47C1F" w:rsidRPr="00D47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447"/>
    <w:rsid w:val="00140988"/>
    <w:rsid w:val="001E7C54"/>
    <w:rsid w:val="0030759B"/>
    <w:rsid w:val="00382B75"/>
    <w:rsid w:val="00390140"/>
    <w:rsid w:val="00415447"/>
    <w:rsid w:val="0041545D"/>
    <w:rsid w:val="006F0DFF"/>
    <w:rsid w:val="007D679D"/>
    <w:rsid w:val="007E075B"/>
    <w:rsid w:val="008D0B01"/>
    <w:rsid w:val="009417F8"/>
    <w:rsid w:val="009B2809"/>
    <w:rsid w:val="009E2FE9"/>
    <w:rsid w:val="00A06105"/>
    <w:rsid w:val="00AE1FD7"/>
    <w:rsid w:val="00B144BC"/>
    <w:rsid w:val="00BA7D5B"/>
    <w:rsid w:val="00C072AB"/>
    <w:rsid w:val="00C90FBF"/>
    <w:rsid w:val="00CB76E4"/>
    <w:rsid w:val="00D47C1F"/>
    <w:rsid w:val="00DA680B"/>
    <w:rsid w:val="00E64278"/>
    <w:rsid w:val="00EC59F7"/>
    <w:rsid w:val="00F45955"/>
    <w:rsid w:val="00F674AC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C2014-F9AB-4915-8DB3-AB88840A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Filosini</dc:creator>
  <cp:keywords/>
  <dc:description/>
  <cp:lastModifiedBy>Antonella Filosini</cp:lastModifiedBy>
  <cp:revision>8</cp:revision>
  <dcterms:created xsi:type="dcterms:W3CDTF">2021-03-31T08:48:00Z</dcterms:created>
  <dcterms:modified xsi:type="dcterms:W3CDTF">2021-04-10T07:45:00Z</dcterms:modified>
</cp:coreProperties>
</file>